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E8F3" w14:textId="6A76894C" w:rsidR="002D33C8" w:rsidRPr="00AA2C3C" w:rsidRDefault="00AA2C3C">
      <w:pPr>
        <w:rPr>
          <w:b/>
          <w:u w:val="single"/>
        </w:rPr>
      </w:pPr>
      <w:r w:rsidRPr="00AA2C3C">
        <w:rPr>
          <w:b/>
          <w:u w:val="single"/>
        </w:rPr>
        <w:t>CIHR Lyme Disease Network-</w:t>
      </w:r>
      <w:r w:rsidR="002D33C8" w:rsidRPr="00AA2C3C">
        <w:rPr>
          <w:b/>
          <w:u w:val="single"/>
        </w:rPr>
        <w:t xml:space="preserve">Lead Teleconference </w:t>
      </w:r>
    </w:p>
    <w:p w14:paraId="116097A7" w14:textId="32602AFD" w:rsidR="002D33C8" w:rsidRDefault="007D2FAD">
      <w:r>
        <w:t>March 1</w:t>
      </w:r>
      <w:r w:rsidR="000942F3" w:rsidRPr="007D2FAD">
        <w:rPr>
          <w:vertAlign w:val="superscript"/>
        </w:rPr>
        <w:t>st</w:t>
      </w:r>
      <w:r w:rsidR="000942F3">
        <w:t>,</w:t>
      </w:r>
      <w:r w:rsidR="002D33C8">
        <w:t xml:space="preserve"> </w:t>
      </w:r>
      <w:r>
        <w:t>2</w:t>
      </w:r>
      <w:r w:rsidR="002D33C8">
        <w:t>:00-</w:t>
      </w:r>
      <w:r>
        <w:t>3</w:t>
      </w:r>
      <w:r w:rsidR="002D33C8">
        <w:t>:00 PM (EST)</w:t>
      </w:r>
    </w:p>
    <w:p w14:paraId="7DC04A41" w14:textId="6057EC45" w:rsidR="002D33C8" w:rsidRPr="002D33C8" w:rsidRDefault="002D33C8">
      <w:pPr>
        <w:rPr>
          <w:u w:val="single"/>
        </w:rPr>
      </w:pPr>
      <w:r w:rsidRPr="002D33C8">
        <w:rPr>
          <w:u w:val="single"/>
        </w:rPr>
        <w:t>Teleconference Details:</w:t>
      </w:r>
    </w:p>
    <w:p w14:paraId="655334A3" w14:textId="77777777" w:rsidR="002D33C8" w:rsidRDefault="002D33C8" w:rsidP="002D33C8">
      <w:r>
        <w:t>DIAL IN:  1-866-378-7427</w:t>
      </w:r>
    </w:p>
    <w:p w14:paraId="441734A5" w14:textId="77777777" w:rsidR="002D33C8" w:rsidRDefault="002D33C8" w:rsidP="002D33C8">
      <w:r>
        <w:t>CONFERENCE ID:  403565, followed by #</w:t>
      </w:r>
    </w:p>
    <w:p w14:paraId="0BBDA39D" w14:textId="38C34383" w:rsidR="002D33C8" w:rsidRPr="00AA2C3C" w:rsidRDefault="00AA2C3C">
      <w:pPr>
        <w:rPr>
          <w:b/>
          <w:u w:val="single"/>
        </w:rPr>
      </w:pPr>
      <w:r w:rsidRPr="00AA2C3C">
        <w:rPr>
          <w:b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3C8" w14:paraId="6421951B" w14:textId="77777777" w:rsidTr="002D33C8">
        <w:tc>
          <w:tcPr>
            <w:tcW w:w="4675" w:type="dxa"/>
          </w:tcPr>
          <w:p w14:paraId="32D18016" w14:textId="24B380DF" w:rsidR="002D33C8" w:rsidRPr="002D33C8" w:rsidRDefault="002D33C8">
            <w:pPr>
              <w:rPr>
                <w:b/>
              </w:rPr>
            </w:pPr>
            <w:r w:rsidRPr="002D33C8">
              <w:rPr>
                <w:b/>
              </w:rPr>
              <w:t>Topic</w:t>
            </w:r>
          </w:p>
        </w:tc>
        <w:tc>
          <w:tcPr>
            <w:tcW w:w="4675" w:type="dxa"/>
          </w:tcPr>
          <w:p w14:paraId="2A2B8F34" w14:textId="772071D3" w:rsidR="002D33C8" w:rsidRPr="002D33C8" w:rsidRDefault="002D33C8">
            <w:pPr>
              <w:rPr>
                <w:b/>
              </w:rPr>
            </w:pPr>
            <w:r w:rsidRPr="002D33C8">
              <w:rPr>
                <w:b/>
              </w:rPr>
              <w:t xml:space="preserve">Details </w:t>
            </w:r>
          </w:p>
        </w:tc>
      </w:tr>
      <w:tr w:rsidR="0068718F" w14:paraId="4B817972" w14:textId="77777777" w:rsidTr="002D33C8">
        <w:tc>
          <w:tcPr>
            <w:tcW w:w="4675" w:type="dxa"/>
          </w:tcPr>
          <w:p w14:paraId="7E7BD3D5" w14:textId="0E89F137" w:rsidR="00B135AA" w:rsidRPr="0068718F" w:rsidRDefault="00B044FC">
            <w:r>
              <w:t xml:space="preserve">CIHR </w:t>
            </w:r>
            <w:r w:rsidR="00A7108C">
              <w:t>Registration</w:t>
            </w:r>
          </w:p>
        </w:tc>
        <w:tc>
          <w:tcPr>
            <w:tcW w:w="4675" w:type="dxa"/>
          </w:tcPr>
          <w:p w14:paraId="7E1D55E5" w14:textId="0C5335D1" w:rsidR="00530FBA" w:rsidRDefault="00A7108C" w:rsidP="00A7108C">
            <w:pPr>
              <w:pStyle w:val="ListParagraph"/>
              <w:numPr>
                <w:ilvl w:val="0"/>
                <w:numId w:val="15"/>
              </w:numPr>
            </w:pPr>
            <w:r>
              <w:t>One-page proposal</w:t>
            </w:r>
          </w:p>
          <w:p w14:paraId="6F4452B0" w14:textId="5EBB2F86" w:rsidR="0008364E" w:rsidRDefault="000942F3" w:rsidP="0008364E">
            <w:pPr>
              <w:pStyle w:val="ListParagraph"/>
              <w:numPr>
                <w:ilvl w:val="0"/>
                <w:numId w:val="16"/>
              </w:numPr>
            </w:pPr>
            <w:r>
              <w:t>Additional</w:t>
            </w:r>
            <w:r w:rsidR="00B044FC">
              <w:t xml:space="preserve"> comments/edits b</w:t>
            </w:r>
            <w:r w:rsidR="001007D6">
              <w:t>y this Friday</w:t>
            </w:r>
            <w:r w:rsidR="00B044FC">
              <w:t xml:space="preserve"> </w:t>
            </w:r>
          </w:p>
          <w:p w14:paraId="75C0F471" w14:textId="77777777" w:rsidR="00B05711" w:rsidRDefault="00A7108C" w:rsidP="00B05711">
            <w:pPr>
              <w:pStyle w:val="ListParagraph"/>
              <w:numPr>
                <w:ilvl w:val="0"/>
                <w:numId w:val="15"/>
              </w:numPr>
            </w:pPr>
            <w:r>
              <w:t>Outstanding CIHR PINs/CCVs</w:t>
            </w:r>
          </w:p>
          <w:p w14:paraId="6F7A8D09" w14:textId="165F77B2" w:rsidR="001007D6" w:rsidRPr="0068718F" w:rsidRDefault="001007D6" w:rsidP="00B05711">
            <w:pPr>
              <w:pStyle w:val="ListParagraph"/>
              <w:numPr>
                <w:ilvl w:val="0"/>
                <w:numId w:val="15"/>
              </w:numPr>
            </w:pPr>
            <w:r>
              <w:t>Identify the 7 people to attend the strengthening workshop in April</w:t>
            </w:r>
          </w:p>
        </w:tc>
      </w:tr>
      <w:tr w:rsidR="0068718F" w14:paraId="09DFEAF7" w14:textId="77777777" w:rsidTr="002D33C8">
        <w:tc>
          <w:tcPr>
            <w:tcW w:w="4675" w:type="dxa"/>
          </w:tcPr>
          <w:p w14:paraId="57E4C924" w14:textId="13642F90" w:rsidR="00AA1E58" w:rsidRDefault="00B044FC">
            <w:r>
              <w:t xml:space="preserve">3- page summary document </w:t>
            </w:r>
          </w:p>
        </w:tc>
        <w:tc>
          <w:tcPr>
            <w:tcW w:w="4675" w:type="dxa"/>
          </w:tcPr>
          <w:p w14:paraId="5DB881AC" w14:textId="41031436" w:rsidR="00B044FC" w:rsidRDefault="000942F3" w:rsidP="00B044FC">
            <w:pPr>
              <w:pStyle w:val="ListParagraph"/>
              <w:numPr>
                <w:ilvl w:val="0"/>
                <w:numId w:val="15"/>
              </w:numPr>
            </w:pPr>
            <w:r>
              <w:t>Please see the 3-page document sent by Sophie on Monday and the associated anonymized comments sent t</w:t>
            </w:r>
            <w:r w:rsidR="001007D6">
              <w:t>oday</w:t>
            </w:r>
          </w:p>
          <w:p w14:paraId="246FC844" w14:textId="223927AF" w:rsidR="001007D6" w:rsidRDefault="001007D6" w:rsidP="00B044FC">
            <w:pPr>
              <w:pStyle w:val="ListParagraph"/>
              <w:numPr>
                <w:ilvl w:val="0"/>
                <w:numId w:val="15"/>
              </w:numPr>
            </w:pPr>
            <w:r>
              <w:t xml:space="preserve">Budget Justification for each Pillar </w:t>
            </w:r>
          </w:p>
          <w:p w14:paraId="7E37C4A2" w14:textId="05B43BB8" w:rsidR="00B044FC" w:rsidRDefault="00B044FC" w:rsidP="00B044FC">
            <w:pPr>
              <w:pStyle w:val="ListParagraph"/>
              <w:numPr>
                <w:ilvl w:val="0"/>
                <w:numId w:val="15"/>
              </w:numPr>
            </w:pPr>
            <w:r>
              <w:t>Discussion of activities to potentially</w:t>
            </w:r>
            <w:r w:rsidR="000942F3">
              <w:t xml:space="preserve"> change, add or eliminate</w:t>
            </w:r>
          </w:p>
          <w:p w14:paraId="6E63BED5" w14:textId="049F43A6" w:rsidR="001007D6" w:rsidRDefault="001007D6" w:rsidP="001007D6">
            <w:pPr>
              <w:pStyle w:val="ListParagraph"/>
              <w:numPr>
                <w:ilvl w:val="0"/>
                <w:numId w:val="16"/>
              </w:numPr>
            </w:pPr>
            <w:r>
              <w:t xml:space="preserve">Awaiting results from PHAC IDCCF funding opportunity </w:t>
            </w:r>
          </w:p>
          <w:p w14:paraId="48D70A19" w14:textId="77777777" w:rsidR="00B044FC" w:rsidRDefault="000942F3" w:rsidP="00B044FC">
            <w:pPr>
              <w:pStyle w:val="ListParagraph"/>
              <w:numPr>
                <w:ilvl w:val="0"/>
                <w:numId w:val="15"/>
              </w:numPr>
            </w:pPr>
            <w:r>
              <w:t xml:space="preserve">Where do clinical science studies belong? </w:t>
            </w:r>
          </w:p>
          <w:p w14:paraId="7F055020" w14:textId="032CFE0E" w:rsidR="000942F3" w:rsidRDefault="000942F3" w:rsidP="000942F3">
            <w:pPr>
              <w:pStyle w:val="ListParagraph"/>
              <w:numPr>
                <w:ilvl w:val="0"/>
                <w:numId w:val="16"/>
              </w:numPr>
            </w:pPr>
            <w:r>
              <w:t>Add on to Pillar 4 vs. additional Pillar</w:t>
            </w:r>
          </w:p>
        </w:tc>
      </w:tr>
      <w:tr w:rsidR="00DF59F4" w14:paraId="77297C26" w14:textId="77777777" w:rsidTr="002D33C8">
        <w:tc>
          <w:tcPr>
            <w:tcW w:w="4675" w:type="dxa"/>
          </w:tcPr>
          <w:p w14:paraId="0CC5920E" w14:textId="6AEA4BFB" w:rsidR="00DF59F4" w:rsidRDefault="00DF59F4">
            <w:r>
              <w:t>S</w:t>
            </w:r>
            <w:r w:rsidR="001007D6">
              <w:t>trategic Advisory</w:t>
            </w:r>
            <w:r>
              <w:t xml:space="preserve"> Committee Formation</w:t>
            </w:r>
          </w:p>
        </w:tc>
        <w:tc>
          <w:tcPr>
            <w:tcW w:w="4675" w:type="dxa"/>
          </w:tcPr>
          <w:p w14:paraId="03E14854" w14:textId="77777777" w:rsidR="00DF59F4" w:rsidRDefault="00DF59F4" w:rsidP="00B044FC">
            <w:pPr>
              <w:pStyle w:val="ListParagraph"/>
              <w:numPr>
                <w:ilvl w:val="0"/>
                <w:numId w:val="15"/>
              </w:numPr>
            </w:pPr>
            <w:r>
              <w:t>Sophie currently working on TOR</w:t>
            </w:r>
          </w:p>
          <w:p w14:paraId="4255D9FD" w14:textId="77777777" w:rsidR="000942F3" w:rsidRDefault="00DF59F4" w:rsidP="00B044FC">
            <w:pPr>
              <w:pStyle w:val="ListParagraph"/>
              <w:numPr>
                <w:ilvl w:val="0"/>
                <w:numId w:val="15"/>
              </w:numPr>
            </w:pPr>
            <w:r>
              <w:t>Membership</w:t>
            </w:r>
          </w:p>
          <w:p w14:paraId="1280EDA5" w14:textId="7FD454FC" w:rsidR="00DF59F4" w:rsidRDefault="000942F3" w:rsidP="000942F3">
            <w:pPr>
              <w:pStyle w:val="ListParagraph"/>
              <w:numPr>
                <w:ilvl w:val="0"/>
                <w:numId w:val="16"/>
              </w:numPr>
            </w:pPr>
            <w:r>
              <w:t xml:space="preserve">How many people and who? </w:t>
            </w:r>
          </w:p>
        </w:tc>
      </w:tr>
      <w:tr w:rsidR="001007D6" w14:paraId="2402B13A" w14:textId="77777777" w:rsidTr="002D33C8">
        <w:tc>
          <w:tcPr>
            <w:tcW w:w="4675" w:type="dxa"/>
          </w:tcPr>
          <w:p w14:paraId="7406C1A5" w14:textId="0B3DC2DD" w:rsidR="001007D6" w:rsidRDefault="001007D6">
            <w:r>
              <w:t>Other</w:t>
            </w:r>
          </w:p>
        </w:tc>
        <w:tc>
          <w:tcPr>
            <w:tcW w:w="4675" w:type="dxa"/>
          </w:tcPr>
          <w:p w14:paraId="423FC8AF" w14:textId="758C0933" w:rsidR="001007D6" w:rsidRDefault="001007D6" w:rsidP="001007D6">
            <w:pPr>
              <w:pStyle w:val="ListParagraph"/>
              <w:numPr>
                <w:ilvl w:val="0"/>
                <w:numId w:val="15"/>
              </w:numPr>
            </w:pPr>
            <w:r>
              <w:t>Currently working on a web site for the network</w:t>
            </w:r>
            <w:bookmarkStart w:id="0" w:name="_GoBack"/>
            <w:bookmarkEnd w:id="0"/>
          </w:p>
        </w:tc>
      </w:tr>
      <w:tr w:rsidR="002D33C8" w14:paraId="494C2482" w14:textId="77777777" w:rsidTr="002D33C8">
        <w:tc>
          <w:tcPr>
            <w:tcW w:w="4675" w:type="dxa"/>
          </w:tcPr>
          <w:p w14:paraId="58B5B931" w14:textId="3878AD75" w:rsidR="00AA1E58" w:rsidRDefault="00B044FC">
            <w:r>
              <w:t xml:space="preserve">Summary </w:t>
            </w:r>
          </w:p>
        </w:tc>
        <w:tc>
          <w:tcPr>
            <w:tcW w:w="4675" w:type="dxa"/>
          </w:tcPr>
          <w:p w14:paraId="6261BA61" w14:textId="77777777" w:rsidR="008341D4" w:rsidRDefault="00B044FC" w:rsidP="00B044FC">
            <w:pPr>
              <w:pStyle w:val="ListParagraph"/>
              <w:numPr>
                <w:ilvl w:val="0"/>
                <w:numId w:val="17"/>
              </w:numPr>
            </w:pPr>
            <w:r>
              <w:t xml:space="preserve">Summarize meeting points </w:t>
            </w:r>
          </w:p>
          <w:p w14:paraId="24149C2E" w14:textId="7C970C88" w:rsidR="00B044FC" w:rsidRDefault="00B044FC" w:rsidP="00B044FC">
            <w:pPr>
              <w:pStyle w:val="ListParagraph"/>
              <w:numPr>
                <w:ilvl w:val="0"/>
                <w:numId w:val="17"/>
              </w:numPr>
            </w:pPr>
            <w:r>
              <w:t xml:space="preserve">Next steps </w:t>
            </w:r>
          </w:p>
          <w:p w14:paraId="4E8E6F2E" w14:textId="0EA99619" w:rsidR="00040224" w:rsidRDefault="00040224" w:rsidP="000942F3">
            <w:pPr>
              <w:pStyle w:val="ListParagraph"/>
              <w:numPr>
                <w:ilvl w:val="0"/>
                <w:numId w:val="16"/>
              </w:numPr>
            </w:pPr>
            <w:r>
              <w:t xml:space="preserve">Next </w:t>
            </w:r>
            <w:r w:rsidR="000942F3">
              <w:t xml:space="preserve">update </w:t>
            </w:r>
            <w:r>
              <w:t>teleconference March 20</w:t>
            </w:r>
            <w:r w:rsidRPr="00040224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284B8CC9" w14:textId="77777777" w:rsidR="00530FBA" w:rsidRDefault="00530FBA"/>
    <w:p w14:paraId="7BA9C2D1" w14:textId="77777777" w:rsidR="00530FBA" w:rsidRDefault="00530FBA" w:rsidP="00B044FC"/>
    <w:p w14:paraId="383F08AE" w14:textId="16E4B91C" w:rsidR="004A4098" w:rsidRDefault="004A4098"/>
    <w:sectPr w:rsidR="004A4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930"/>
    <w:multiLevelType w:val="hybridMultilevel"/>
    <w:tmpl w:val="D49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E59"/>
    <w:multiLevelType w:val="hybridMultilevel"/>
    <w:tmpl w:val="4656E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09E"/>
    <w:multiLevelType w:val="hybridMultilevel"/>
    <w:tmpl w:val="81FC1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669"/>
    <w:multiLevelType w:val="hybridMultilevel"/>
    <w:tmpl w:val="5080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0D6"/>
    <w:multiLevelType w:val="hybridMultilevel"/>
    <w:tmpl w:val="35CAEA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CA4590"/>
    <w:multiLevelType w:val="hybridMultilevel"/>
    <w:tmpl w:val="C482567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94BD4"/>
    <w:multiLevelType w:val="hybridMultilevel"/>
    <w:tmpl w:val="A462DF5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D3935"/>
    <w:multiLevelType w:val="hybridMultilevel"/>
    <w:tmpl w:val="8B64E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7D3D"/>
    <w:multiLevelType w:val="hybridMultilevel"/>
    <w:tmpl w:val="D954192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251A2"/>
    <w:multiLevelType w:val="hybridMultilevel"/>
    <w:tmpl w:val="EDFC6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97800"/>
    <w:multiLevelType w:val="hybridMultilevel"/>
    <w:tmpl w:val="E9D409F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9D2C69"/>
    <w:multiLevelType w:val="hybridMultilevel"/>
    <w:tmpl w:val="AD867FA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5635DAA"/>
    <w:multiLevelType w:val="hybridMultilevel"/>
    <w:tmpl w:val="08AC05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C5779"/>
    <w:multiLevelType w:val="hybridMultilevel"/>
    <w:tmpl w:val="1BD28E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54BAE"/>
    <w:multiLevelType w:val="hybridMultilevel"/>
    <w:tmpl w:val="3010603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DD6176"/>
    <w:multiLevelType w:val="hybridMultilevel"/>
    <w:tmpl w:val="A4B8A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2F4B"/>
    <w:multiLevelType w:val="hybridMultilevel"/>
    <w:tmpl w:val="1E8C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6"/>
    <w:rsid w:val="00040224"/>
    <w:rsid w:val="0008364E"/>
    <w:rsid w:val="000942F3"/>
    <w:rsid w:val="000A3856"/>
    <w:rsid w:val="001007D6"/>
    <w:rsid w:val="00176CC4"/>
    <w:rsid w:val="001A0E74"/>
    <w:rsid w:val="001B788E"/>
    <w:rsid w:val="001F5061"/>
    <w:rsid w:val="002207C3"/>
    <w:rsid w:val="002D33C8"/>
    <w:rsid w:val="003B4397"/>
    <w:rsid w:val="004A4098"/>
    <w:rsid w:val="00530FBA"/>
    <w:rsid w:val="00576041"/>
    <w:rsid w:val="0065351A"/>
    <w:rsid w:val="0068718F"/>
    <w:rsid w:val="007D2FAD"/>
    <w:rsid w:val="00831FFA"/>
    <w:rsid w:val="008341D4"/>
    <w:rsid w:val="008D7A98"/>
    <w:rsid w:val="00915F98"/>
    <w:rsid w:val="00A7108C"/>
    <w:rsid w:val="00A8235C"/>
    <w:rsid w:val="00AA1E58"/>
    <w:rsid w:val="00AA2C3C"/>
    <w:rsid w:val="00B044FC"/>
    <w:rsid w:val="00B05711"/>
    <w:rsid w:val="00B135AA"/>
    <w:rsid w:val="00BC6F11"/>
    <w:rsid w:val="00BD3451"/>
    <w:rsid w:val="00C155F7"/>
    <w:rsid w:val="00D52789"/>
    <w:rsid w:val="00DF59F4"/>
    <w:rsid w:val="00E14902"/>
    <w:rsid w:val="00E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8D2F"/>
  <w15:chartTrackingRefBased/>
  <w15:docId w15:val="{3D586708-3AA0-4AFE-B28C-B682683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Felleiter, Sophie</dc:creator>
  <cp:keywords/>
  <dc:description/>
  <cp:lastModifiedBy>Felleiter, Sophie</cp:lastModifiedBy>
  <cp:revision>5</cp:revision>
  <cp:lastPrinted>2018-02-20T14:49:00Z</cp:lastPrinted>
  <dcterms:created xsi:type="dcterms:W3CDTF">2018-02-26T18:25:00Z</dcterms:created>
  <dcterms:modified xsi:type="dcterms:W3CDTF">2018-03-01T16:27:00Z</dcterms:modified>
</cp:coreProperties>
</file>